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5EE30" w14:textId="77777777" w:rsidR="000227D0" w:rsidRDefault="000227D0" w:rsidP="00E473AC">
      <w:pPr>
        <w:rPr>
          <w:rFonts w:ascii="Century Gothic" w:hAnsi="Century Gothic"/>
          <w:b/>
          <w:sz w:val="28"/>
          <w:szCs w:val="24"/>
        </w:rPr>
      </w:pPr>
    </w:p>
    <w:p w14:paraId="42E621C4" w14:textId="0E0DB707" w:rsidR="00FA0405" w:rsidRPr="00EB1757" w:rsidRDefault="00E05000" w:rsidP="00E21C2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123125105"/>
      <w:r w:rsidRPr="00EB1757">
        <w:rPr>
          <w:rFonts w:ascii="Times New Roman" w:hAnsi="Times New Roman" w:cs="Times New Roman"/>
          <w:b/>
          <w:sz w:val="24"/>
          <w:szCs w:val="24"/>
        </w:rPr>
        <w:t xml:space="preserve">Resource </w:t>
      </w:r>
      <w:r w:rsidR="00E473AC" w:rsidRPr="00EB1757">
        <w:rPr>
          <w:rFonts w:ascii="Times New Roman" w:hAnsi="Times New Roman" w:cs="Times New Roman"/>
          <w:b/>
          <w:sz w:val="24"/>
          <w:szCs w:val="24"/>
        </w:rPr>
        <w:t>F</w:t>
      </w:r>
      <w:r w:rsidR="000227D0" w:rsidRPr="00EB1757">
        <w:rPr>
          <w:rFonts w:ascii="Times New Roman" w:hAnsi="Times New Roman" w:cs="Times New Roman"/>
          <w:b/>
          <w:sz w:val="24"/>
          <w:szCs w:val="24"/>
        </w:rPr>
        <w:t>amily:</w:t>
      </w:r>
      <w:r w:rsidR="00BD2297" w:rsidRPr="00EB1757">
        <w:rPr>
          <w:rFonts w:ascii="Times New Roman" w:hAnsi="Times New Roman" w:cs="Times New Roman"/>
          <w:b/>
          <w:sz w:val="24"/>
          <w:szCs w:val="24"/>
        </w:rPr>
        <w:t xml:space="preserve"> _____________________</w:t>
      </w:r>
      <w:r w:rsidR="00C7528F" w:rsidRPr="00EB1757">
        <w:rPr>
          <w:rFonts w:ascii="Times New Roman" w:hAnsi="Times New Roman" w:cs="Times New Roman"/>
          <w:b/>
          <w:sz w:val="24"/>
          <w:szCs w:val="24"/>
        </w:rPr>
        <w:t>_____</w:t>
      </w:r>
      <w:r w:rsidR="00BD2297" w:rsidRPr="00EB1757">
        <w:rPr>
          <w:rFonts w:ascii="Times New Roman" w:hAnsi="Times New Roman" w:cs="Times New Roman"/>
          <w:b/>
          <w:sz w:val="24"/>
          <w:szCs w:val="24"/>
        </w:rPr>
        <w:t>_________</w:t>
      </w:r>
      <w:r w:rsidR="000227D0" w:rsidRPr="00EB1757">
        <w:rPr>
          <w:rFonts w:ascii="Times New Roman" w:hAnsi="Times New Roman" w:cs="Times New Roman"/>
          <w:b/>
          <w:sz w:val="24"/>
          <w:szCs w:val="24"/>
        </w:rPr>
        <w:tab/>
      </w:r>
      <w:r w:rsidR="00FA0405" w:rsidRPr="00EB1757">
        <w:rPr>
          <w:rFonts w:ascii="Times New Roman" w:hAnsi="Times New Roman" w:cs="Times New Roman"/>
          <w:b/>
          <w:sz w:val="24"/>
          <w:szCs w:val="24"/>
        </w:rPr>
        <w:t>Date:</w:t>
      </w:r>
      <w:r w:rsidR="00BD2297" w:rsidRPr="00EB1757">
        <w:rPr>
          <w:rFonts w:ascii="Times New Roman" w:hAnsi="Times New Roman" w:cs="Times New Roman"/>
          <w:b/>
          <w:sz w:val="24"/>
          <w:szCs w:val="24"/>
        </w:rPr>
        <w:t xml:space="preserve"> ______________________________</w:t>
      </w:r>
    </w:p>
    <w:p w14:paraId="11AA3B4A" w14:textId="59A7FFDC" w:rsidR="00C03923" w:rsidRPr="00EB1757" w:rsidRDefault="00FA0405" w:rsidP="004C2E2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1757">
        <w:rPr>
          <w:rFonts w:ascii="Times New Roman" w:hAnsi="Times New Roman" w:cs="Times New Roman"/>
          <w:b/>
          <w:sz w:val="24"/>
          <w:szCs w:val="24"/>
        </w:rPr>
        <w:t xml:space="preserve">Person contacted: </w:t>
      </w:r>
      <w:r w:rsidR="00BD2297" w:rsidRPr="00EB1757">
        <w:rPr>
          <w:rFonts w:ascii="Times New Roman" w:hAnsi="Times New Roman" w:cs="Times New Roman"/>
          <w:b/>
          <w:sz w:val="24"/>
          <w:szCs w:val="24"/>
        </w:rPr>
        <w:t>____</w:t>
      </w:r>
      <w:r w:rsidR="00E21C2B" w:rsidRPr="00EB1757">
        <w:rPr>
          <w:rFonts w:ascii="Times New Roman" w:hAnsi="Times New Roman" w:cs="Times New Roman"/>
          <w:b/>
          <w:sz w:val="24"/>
          <w:szCs w:val="24"/>
        </w:rPr>
        <w:t>___________</w:t>
      </w:r>
      <w:r w:rsidR="0015617F" w:rsidRPr="00EB1757">
        <w:rPr>
          <w:rFonts w:ascii="Times New Roman" w:hAnsi="Times New Roman" w:cs="Times New Roman"/>
          <w:b/>
          <w:sz w:val="24"/>
          <w:szCs w:val="24"/>
        </w:rPr>
        <w:t>__</w:t>
      </w:r>
      <w:r w:rsidR="00E21C2B" w:rsidRPr="00EB1757">
        <w:rPr>
          <w:rFonts w:ascii="Times New Roman" w:hAnsi="Times New Roman" w:cs="Times New Roman"/>
          <w:b/>
          <w:sz w:val="24"/>
          <w:szCs w:val="24"/>
        </w:rPr>
        <w:t>_________</w:t>
      </w:r>
      <w:r w:rsidR="00E21C2B" w:rsidRPr="00EB1757">
        <w:rPr>
          <w:rFonts w:ascii="Times New Roman" w:hAnsi="Times New Roman" w:cs="Times New Roman"/>
          <w:b/>
          <w:sz w:val="24"/>
          <w:szCs w:val="24"/>
        </w:rPr>
        <w:tab/>
      </w:r>
      <w:r w:rsidR="00E473AC" w:rsidRPr="00EB1757">
        <w:rPr>
          <w:rFonts w:ascii="Times New Roman" w:hAnsi="Times New Roman" w:cs="Times New Roman"/>
          <w:b/>
          <w:sz w:val="24"/>
          <w:szCs w:val="24"/>
        </w:rPr>
        <w:t>LDSS s</w:t>
      </w:r>
      <w:r w:rsidRPr="00EB1757">
        <w:rPr>
          <w:rFonts w:ascii="Times New Roman" w:hAnsi="Times New Roman" w:cs="Times New Roman"/>
          <w:b/>
          <w:sz w:val="24"/>
          <w:szCs w:val="24"/>
        </w:rPr>
        <w:t>taff completing form</w:t>
      </w:r>
      <w:r w:rsidR="003547F9" w:rsidRPr="00EB1757">
        <w:rPr>
          <w:rFonts w:ascii="Times New Roman" w:hAnsi="Times New Roman" w:cs="Times New Roman"/>
          <w:b/>
          <w:sz w:val="24"/>
          <w:szCs w:val="24"/>
        </w:rPr>
        <w:t>:</w:t>
      </w:r>
      <w:r w:rsidRPr="00EB17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1C2B" w:rsidRPr="00EB1757">
        <w:rPr>
          <w:rFonts w:ascii="Times New Roman" w:hAnsi="Times New Roman" w:cs="Times New Roman"/>
          <w:b/>
          <w:sz w:val="24"/>
          <w:szCs w:val="24"/>
        </w:rPr>
        <w:t>______________________</w:t>
      </w:r>
    </w:p>
    <w:p w14:paraId="7CF62F64" w14:textId="0ECBB628" w:rsidR="00E279E3" w:rsidRPr="00EB1757" w:rsidRDefault="00E279E3" w:rsidP="00EB1757">
      <w:pPr>
        <w:pStyle w:val="BodyText"/>
      </w:pPr>
      <w:bookmarkStart w:id="1" w:name="_Hlk123125124"/>
      <w:bookmarkEnd w:id="0"/>
      <w:r w:rsidRPr="00EB1757">
        <w:t xml:space="preserve">This </w:t>
      </w:r>
      <w:r w:rsidR="009B4CC9" w:rsidRPr="00EB1757">
        <w:t>tool</w:t>
      </w:r>
      <w:r w:rsidRPr="00EB1757">
        <w:t xml:space="preserve"> is used when there are no children placed </w:t>
      </w:r>
      <w:r w:rsidR="009B4CC9" w:rsidRPr="00EB1757">
        <w:t xml:space="preserve">with the </w:t>
      </w:r>
      <w:r w:rsidR="00EB1757">
        <w:t xml:space="preserve">resource </w:t>
      </w:r>
      <w:r w:rsidR="009B4CC9" w:rsidRPr="00EB1757">
        <w:t>family</w:t>
      </w:r>
      <w:r w:rsidRPr="00EB1757">
        <w:t>.</w:t>
      </w:r>
      <w:r w:rsidR="009B4CC9" w:rsidRPr="00EB1757">
        <w:t xml:space="preserve"> A separate tool is available for when children are placed with the family.</w:t>
      </w:r>
    </w:p>
    <w:bookmarkEnd w:id="1"/>
    <w:p w14:paraId="4AB14C9D" w14:textId="77777777" w:rsidR="000227D0" w:rsidRPr="00EB1757" w:rsidRDefault="00E21C2B" w:rsidP="00C03923">
      <w:pPr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D9A4829" wp14:editId="1ED5D562">
                <wp:simplePos x="0" y="0"/>
                <wp:positionH relativeFrom="column">
                  <wp:posOffset>25879</wp:posOffset>
                </wp:positionH>
                <wp:positionV relativeFrom="paragraph">
                  <wp:posOffset>99144</wp:posOffset>
                </wp:positionV>
                <wp:extent cx="6991350" cy="1319841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13198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6D883B" w14:textId="77777777" w:rsidR="007A188A" w:rsidRPr="00E473AC" w:rsidRDefault="007A188A" w:rsidP="00E473AC">
                            <w:pPr>
                              <w:pStyle w:val="Heading2"/>
                            </w:pPr>
                            <w:r w:rsidRPr="00E473AC">
                              <w:t>Document Unsuccessful Attempts to Contact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070"/>
                              <w:gridCol w:w="3972"/>
                              <w:gridCol w:w="4675"/>
                            </w:tblGrid>
                            <w:tr w:rsidR="007A188A" w:rsidRPr="0015617F" w14:paraId="47E98BFF" w14:textId="77777777" w:rsidTr="00E21C2B">
                              <w:tc>
                                <w:tcPr>
                                  <w:tcW w:w="2072" w:type="dxa"/>
                                </w:tcPr>
                                <w:p w14:paraId="20101A06" w14:textId="77777777" w:rsidR="007A188A" w:rsidRPr="00E473AC" w:rsidRDefault="007A188A" w:rsidP="00541DC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4"/>
                                    </w:rPr>
                                  </w:pPr>
                                  <w:r w:rsidRPr="00E473AC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3976" w:type="dxa"/>
                                </w:tcPr>
                                <w:p w14:paraId="24C322CF" w14:textId="77777777" w:rsidR="007A188A" w:rsidRPr="00E473AC" w:rsidRDefault="007A188A" w:rsidP="00541DC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4"/>
                                    </w:rPr>
                                  </w:pPr>
                                  <w:r w:rsidRPr="00E473AC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4"/>
                                    </w:rPr>
                                    <w:t>CONTACT ATTEMPT</w:t>
                                  </w:r>
                                </w:p>
                              </w:tc>
                              <w:tc>
                                <w:tcPr>
                                  <w:tcW w:w="4680" w:type="dxa"/>
                                </w:tcPr>
                                <w:p w14:paraId="6D1B35BD" w14:textId="77777777" w:rsidR="007A188A" w:rsidRPr="00E473AC" w:rsidRDefault="007A188A" w:rsidP="00541DC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4"/>
                                    </w:rPr>
                                  </w:pPr>
                                  <w:r w:rsidRPr="00E473AC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4"/>
                                    </w:rPr>
                                    <w:t>MSG LEFT, ETC…</w:t>
                                  </w:r>
                                </w:p>
                              </w:tc>
                            </w:tr>
                            <w:tr w:rsidR="007A188A" w:rsidRPr="0015617F" w14:paraId="41443BC9" w14:textId="77777777" w:rsidTr="00E21C2B">
                              <w:tc>
                                <w:tcPr>
                                  <w:tcW w:w="2072" w:type="dxa"/>
                                </w:tcPr>
                                <w:p w14:paraId="65AC84AF" w14:textId="77777777" w:rsidR="007A188A" w:rsidRPr="00E473AC" w:rsidRDefault="007A188A" w:rsidP="005A5CC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6" w:type="dxa"/>
                                </w:tcPr>
                                <w:p w14:paraId="266B1F9E" w14:textId="77777777" w:rsidR="007A188A" w:rsidRPr="00E473AC" w:rsidRDefault="007A188A" w:rsidP="00123DB6">
                                  <w:pPr>
                                    <w:jc w:val="right"/>
                                    <w:rPr>
                                      <w:rFonts w:ascii="Times New Roman" w:hAnsi="Times New Roman" w:cs="Times New Roman"/>
                                      <w:b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0" w:type="dxa"/>
                                </w:tcPr>
                                <w:p w14:paraId="76A8B568" w14:textId="77777777" w:rsidR="007A188A" w:rsidRPr="00E473AC" w:rsidRDefault="007A188A" w:rsidP="00123DB6">
                                  <w:pPr>
                                    <w:jc w:val="right"/>
                                    <w:rPr>
                                      <w:rFonts w:ascii="Times New Roman" w:hAnsi="Times New Roman" w:cs="Times New Roman"/>
                                      <w:b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7A188A" w:rsidRPr="0015617F" w14:paraId="7F93134D" w14:textId="77777777" w:rsidTr="00E21C2B">
                              <w:tc>
                                <w:tcPr>
                                  <w:tcW w:w="2072" w:type="dxa"/>
                                </w:tcPr>
                                <w:p w14:paraId="71B66229" w14:textId="77777777" w:rsidR="007A188A" w:rsidRPr="00E473AC" w:rsidRDefault="007A188A" w:rsidP="005A5CC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6" w:type="dxa"/>
                                </w:tcPr>
                                <w:p w14:paraId="7CE0BE6B" w14:textId="77777777" w:rsidR="007A188A" w:rsidRPr="00E473AC" w:rsidRDefault="007A188A" w:rsidP="00123DB6">
                                  <w:pPr>
                                    <w:jc w:val="right"/>
                                    <w:rPr>
                                      <w:rFonts w:ascii="Times New Roman" w:hAnsi="Times New Roman" w:cs="Times New Roman"/>
                                      <w:b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0" w:type="dxa"/>
                                </w:tcPr>
                                <w:p w14:paraId="54F61511" w14:textId="77777777" w:rsidR="007A188A" w:rsidRPr="00E473AC" w:rsidRDefault="007A188A" w:rsidP="00123DB6">
                                  <w:pPr>
                                    <w:jc w:val="right"/>
                                    <w:rPr>
                                      <w:rFonts w:ascii="Times New Roman" w:hAnsi="Times New Roman" w:cs="Times New Roman"/>
                                      <w:b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7A188A" w:rsidRPr="0015617F" w14:paraId="4D467143" w14:textId="77777777" w:rsidTr="00E21C2B">
                              <w:tc>
                                <w:tcPr>
                                  <w:tcW w:w="2072" w:type="dxa"/>
                                </w:tcPr>
                                <w:p w14:paraId="485860EA" w14:textId="77777777" w:rsidR="007A188A" w:rsidRPr="00E473AC" w:rsidRDefault="007A188A" w:rsidP="005A5CC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6" w:type="dxa"/>
                                </w:tcPr>
                                <w:p w14:paraId="018AD93D" w14:textId="77777777" w:rsidR="007A188A" w:rsidRPr="00E473AC" w:rsidRDefault="007A188A" w:rsidP="00123DB6">
                                  <w:pPr>
                                    <w:jc w:val="right"/>
                                    <w:rPr>
                                      <w:rFonts w:ascii="Times New Roman" w:hAnsi="Times New Roman" w:cs="Times New Roman"/>
                                      <w:b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0" w:type="dxa"/>
                                </w:tcPr>
                                <w:p w14:paraId="46BC9FAC" w14:textId="77777777" w:rsidR="007A188A" w:rsidRPr="00E473AC" w:rsidRDefault="007A188A" w:rsidP="00123DB6">
                                  <w:pPr>
                                    <w:jc w:val="right"/>
                                    <w:rPr>
                                      <w:rFonts w:ascii="Times New Roman" w:hAnsi="Times New Roman" w:cs="Times New Roman"/>
                                      <w:b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73EC3C" w14:textId="77777777" w:rsidR="007A188A" w:rsidRDefault="007A188A" w:rsidP="00E21C2B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9A482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.05pt;margin-top:7.8pt;width:550.5pt;height:10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" fillcolor="white [3201]" stroked="f" strokeweight=".5pt">
                <v:textbox>
                  <w:txbxContent>
                    <w:p w14:paraId="576D883B" w14:textId="77777777" w:rsidR="007A188A" w:rsidRPr="00E473AC" w:rsidRDefault="007A188A" w:rsidP="00E473AC">
                      <w:pPr>
                        <w:pStyle w:val="Heading2"/>
                      </w:pPr>
                      <w:r w:rsidRPr="00E473AC">
                        <w:t>Document Unsuccessful Attempts to Contact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070"/>
                        <w:gridCol w:w="3972"/>
                        <w:gridCol w:w="4675"/>
                      </w:tblGrid>
                      <w:tr w:rsidR="007A188A" w:rsidRPr="0015617F" w14:paraId="47E98BFF" w14:textId="77777777" w:rsidTr="00E21C2B">
                        <w:tc>
                          <w:tcPr>
                            <w:tcW w:w="2072" w:type="dxa"/>
                          </w:tcPr>
                          <w:p w14:paraId="20101A06" w14:textId="77777777" w:rsidR="007A188A" w:rsidRPr="00E473AC" w:rsidRDefault="007A188A" w:rsidP="00541D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4"/>
                              </w:rPr>
                            </w:pPr>
                            <w:r w:rsidRPr="00E473A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3976" w:type="dxa"/>
                          </w:tcPr>
                          <w:p w14:paraId="24C322CF" w14:textId="77777777" w:rsidR="007A188A" w:rsidRPr="00E473AC" w:rsidRDefault="007A188A" w:rsidP="00541D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4"/>
                              </w:rPr>
                            </w:pPr>
                            <w:r w:rsidRPr="00E473A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4"/>
                              </w:rPr>
                              <w:t>CONTACT ATTEMPT</w:t>
                            </w:r>
                          </w:p>
                        </w:tc>
                        <w:tc>
                          <w:tcPr>
                            <w:tcW w:w="4680" w:type="dxa"/>
                          </w:tcPr>
                          <w:p w14:paraId="6D1B35BD" w14:textId="77777777" w:rsidR="007A188A" w:rsidRPr="00E473AC" w:rsidRDefault="007A188A" w:rsidP="00541D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4"/>
                              </w:rPr>
                            </w:pPr>
                            <w:r w:rsidRPr="00E473A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4"/>
                              </w:rPr>
                              <w:t>MSG LEFT, ETC…</w:t>
                            </w:r>
                          </w:p>
                        </w:tc>
                      </w:tr>
                      <w:tr w:rsidR="007A188A" w:rsidRPr="0015617F" w14:paraId="41443BC9" w14:textId="77777777" w:rsidTr="00E21C2B">
                        <w:tc>
                          <w:tcPr>
                            <w:tcW w:w="2072" w:type="dxa"/>
                          </w:tcPr>
                          <w:p w14:paraId="65AC84AF" w14:textId="77777777" w:rsidR="007A188A" w:rsidRPr="00E473AC" w:rsidRDefault="007A188A" w:rsidP="005A5CC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76" w:type="dxa"/>
                          </w:tcPr>
                          <w:p w14:paraId="266B1F9E" w14:textId="77777777" w:rsidR="007A188A" w:rsidRPr="00E473AC" w:rsidRDefault="007A188A" w:rsidP="00123DB6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680" w:type="dxa"/>
                          </w:tcPr>
                          <w:p w14:paraId="76A8B568" w14:textId="77777777" w:rsidR="007A188A" w:rsidRPr="00E473AC" w:rsidRDefault="007A188A" w:rsidP="00123DB6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</w:rPr>
                            </w:pPr>
                          </w:p>
                        </w:tc>
                      </w:tr>
                      <w:tr w:rsidR="007A188A" w:rsidRPr="0015617F" w14:paraId="7F93134D" w14:textId="77777777" w:rsidTr="00E21C2B">
                        <w:tc>
                          <w:tcPr>
                            <w:tcW w:w="2072" w:type="dxa"/>
                          </w:tcPr>
                          <w:p w14:paraId="71B66229" w14:textId="77777777" w:rsidR="007A188A" w:rsidRPr="00E473AC" w:rsidRDefault="007A188A" w:rsidP="005A5CC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76" w:type="dxa"/>
                          </w:tcPr>
                          <w:p w14:paraId="7CE0BE6B" w14:textId="77777777" w:rsidR="007A188A" w:rsidRPr="00E473AC" w:rsidRDefault="007A188A" w:rsidP="00123DB6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680" w:type="dxa"/>
                          </w:tcPr>
                          <w:p w14:paraId="54F61511" w14:textId="77777777" w:rsidR="007A188A" w:rsidRPr="00E473AC" w:rsidRDefault="007A188A" w:rsidP="00123DB6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</w:rPr>
                            </w:pPr>
                          </w:p>
                        </w:tc>
                      </w:tr>
                      <w:tr w:rsidR="007A188A" w:rsidRPr="0015617F" w14:paraId="4D467143" w14:textId="77777777" w:rsidTr="00E21C2B">
                        <w:tc>
                          <w:tcPr>
                            <w:tcW w:w="2072" w:type="dxa"/>
                          </w:tcPr>
                          <w:p w14:paraId="485860EA" w14:textId="77777777" w:rsidR="007A188A" w:rsidRPr="00E473AC" w:rsidRDefault="007A188A" w:rsidP="005A5CC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76" w:type="dxa"/>
                          </w:tcPr>
                          <w:p w14:paraId="018AD93D" w14:textId="77777777" w:rsidR="007A188A" w:rsidRPr="00E473AC" w:rsidRDefault="007A188A" w:rsidP="00123DB6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680" w:type="dxa"/>
                          </w:tcPr>
                          <w:p w14:paraId="46BC9FAC" w14:textId="77777777" w:rsidR="007A188A" w:rsidRPr="00E473AC" w:rsidRDefault="007A188A" w:rsidP="00123DB6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2273EC3C" w14:textId="77777777" w:rsidR="007A188A" w:rsidRDefault="007A188A" w:rsidP="00E21C2B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</w:p>
    <w:p w14:paraId="0ED50EDC" w14:textId="77777777" w:rsidR="00E21C2B" w:rsidRPr="00EB1757" w:rsidRDefault="00E21C2B" w:rsidP="00C03923">
      <w:pPr>
        <w:rPr>
          <w:rFonts w:ascii="Times New Roman" w:hAnsi="Times New Roman" w:cs="Times New Roman"/>
          <w:sz w:val="24"/>
          <w:szCs w:val="24"/>
        </w:rPr>
      </w:pPr>
    </w:p>
    <w:p w14:paraId="1EA7D003" w14:textId="77777777" w:rsidR="00E21C2B" w:rsidRPr="00EB1757" w:rsidRDefault="00E21C2B" w:rsidP="00C03923">
      <w:pPr>
        <w:rPr>
          <w:rFonts w:ascii="Times New Roman" w:hAnsi="Times New Roman" w:cs="Times New Roman"/>
          <w:sz w:val="24"/>
          <w:szCs w:val="24"/>
        </w:rPr>
      </w:pPr>
    </w:p>
    <w:p w14:paraId="26E3BE83" w14:textId="77777777" w:rsidR="00E21C2B" w:rsidRPr="00EB1757" w:rsidRDefault="00E21C2B" w:rsidP="00C03923">
      <w:pPr>
        <w:rPr>
          <w:rFonts w:ascii="Times New Roman" w:hAnsi="Times New Roman" w:cs="Times New Roman"/>
          <w:sz w:val="24"/>
          <w:szCs w:val="24"/>
        </w:rPr>
      </w:pPr>
    </w:p>
    <w:p w14:paraId="0A105CA5" w14:textId="77777777" w:rsidR="00E21C2B" w:rsidRPr="00EB1757" w:rsidRDefault="00E21C2B" w:rsidP="00C03923">
      <w:pPr>
        <w:rPr>
          <w:rFonts w:ascii="Times New Roman" w:hAnsi="Times New Roman" w:cs="Times New Roman"/>
          <w:sz w:val="24"/>
          <w:szCs w:val="24"/>
        </w:rPr>
      </w:pPr>
    </w:p>
    <w:p w14:paraId="30BECA22" w14:textId="0FD0D4DE" w:rsidR="00C03923" w:rsidRPr="00EB1757" w:rsidRDefault="00C03923" w:rsidP="00C03923">
      <w:pPr>
        <w:rPr>
          <w:rFonts w:ascii="Times New Roman" w:hAnsi="Times New Roman" w:cs="Times New Roman"/>
          <w:sz w:val="24"/>
          <w:szCs w:val="24"/>
        </w:rPr>
      </w:pPr>
      <w:bookmarkStart w:id="2" w:name="_Hlk123125218"/>
      <w:r w:rsidRPr="749AF770">
        <w:rPr>
          <w:rFonts w:ascii="Times New Roman" w:hAnsi="Times New Roman" w:cs="Times New Roman"/>
          <w:sz w:val="24"/>
          <w:szCs w:val="24"/>
        </w:rPr>
        <w:t xml:space="preserve">1. </w:t>
      </w:r>
      <w:r w:rsidR="00FA0405" w:rsidRPr="749AF770">
        <w:rPr>
          <w:rFonts w:ascii="Times New Roman" w:hAnsi="Times New Roman" w:cs="Times New Roman"/>
          <w:sz w:val="24"/>
          <w:szCs w:val="24"/>
        </w:rPr>
        <w:t xml:space="preserve"> Please </w:t>
      </w:r>
      <w:r w:rsidR="00AC26B3" w:rsidRPr="749AF770">
        <w:rPr>
          <w:rFonts w:ascii="Times New Roman" w:hAnsi="Times New Roman" w:cs="Times New Roman"/>
          <w:sz w:val="24"/>
          <w:szCs w:val="24"/>
        </w:rPr>
        <w:t>confirm</w:t>
      </w:r>
      <w:r w:rsidR="00FA0405" w:rsidRPr="749AF770">
        <w:rPr>
          <w:rFonts w:ascii="Times New Roman" w:hAnsi="Times New Roman" w:cs="Times New Roman"/>
          <w:sz w:val="24"/>
          <w:szCs w:val="24"/>
        </w:rPr>
        <w:t xml:space="preserve"> who is living in your home.  </w:t>
      </w:r>
      <w:r w:rsidRPr="749AF770">
        <w:rPr>
          <w:rFonts w:ascii="Times New Roman" w:hAnsi="Times New Roman" w:cs="Times New Roman"/>
          <w:sz w:val="24"/>
          <w:szCs w:val="24"/>
        </w:rPr>
        <w:t>Has anyone moved in or out of the home?</w:t>
      </w:r>
      <w:r w:rsidR="0032277E" w:rsidRPr="749AF770">
        <w:rPr>
          <w:rFonts w:ascii="Times New Roman" w:hAnsi="Times New Roman" w:cs="Times New Roman"/>
          <w:sz w:val="24"/>
          <w:szCs w:val="24"/>
        </w:rPr>
        <w:t xml:space="preserve">  Ha</w:t>
      </w:r>
      <w:r w:rsidR="009B4CC9" w:rsidRPr="749AF770">
        <w:rPr>
          <w:rFonts w:ascii="Times New Roman" w:hAnsi="Times New Roman" w:cs="Times New Roman"/>
          <w:sz w:val="24"/>
          <w:szCs w:val="24"/>
        </w:rPr>
        <w:t>s</w:t>
      </w:r>
      <w:r w:rsidR="0032277E" w:rsidRPr="749AF770">
        <w:rPr>
          <w:rFonts w:ascii="Times New Roman" w:hAnsi="Times New Roman" w:cs="Times New Roman"/>
          <w:sz w:val="24"/>
          <w:szCs w:val="24"/>
        </w:rPr>
        <w:t xml:space="preserve"> </w:t>
      </w:r>
      <w:r w:rsidR="00E279E3" w:rsidRPr="749AF770">
        <w:rPr>
          <w:rFonts w:ascii="Times New Roman" w:hAnsi="Times New Roman" w:cs="Times New Roman"/>
          <w:sz w:val="24"/>
          <w:szCs w:val="24"/>
        </w:rPr>
        <w:t>anyone</w:t>
      </w:r>
      <w:r w:rsidR="0032277E" w:rsidRPr="749AF770">
        <w:rPr>
          <w:rFonts w:ascii="Times New Roman" w:hAnsi="Times New Roman" w:cs="Times New Roman"/>
          <w:sz w:val="24"/>
          <w:szCs w:val="24"/>
        </w:rPr>
        <w:t xml:space="preserve"> in your home</w:t>
      </w:r>
      <w:r w:rsidR="00FA0405" w:rsidRPr="749AF770">
        <w:rPr>
          <w:rFonts w:ascii="Times New Roman" w:hAnsi="Times New Roman" w:cs="Times New Roman"/>
          <w:sz w:val="24"/>
          <w:szCs w:val="24"/>
        </w:rPr>
        <w:t xml:space="preserve"> </w:t>
      </w:r>
      <w:r w:rsidR="0032277E" w:rsidRPr="749AF770">
        <w:rPr>
          <w:rFonts w:ascii="Times New Roman" w:hAnsi="Times New Roman" w:cs="Times New Roman"/>
          <w:sz w:val="24"/>
          <w:szCs w:val="24"/>
        </w:rPr>
        <w:t>turned 18</w:t>
      </w:r>
      <w:r w:rsidR="3F2B6A63" w:rsidRPr="749AF770">
        <w:rPr>
          <w:rFonts w:ascii="Times New Roman" w:hAnsi="Times New Roman" w:cs="Times New Roman"/>
          <w:sz w:val="24"/>
          <w:szCs w:val="24"/>
        </w:rPr>
        <w:t xml:space="preserve"> since the last monitoring visit</w:t>
      </w:r>
      <w:r w:rsidR="0032277E" w:rsidRPr="749AF770">
        <w:rPr>
          <w:rFonts w:ascii="Times New Roman" w:hAnsi="Times New Roman" w:cs="Times New Roman"/>
          <w:sz w:val="24"/>
          <w:szCs w:val="24"/>
        </w:rPr>
        <w:t>?</w:t>
      </w:r>
      <w:r w:rsidR="59C1380F" w:rsidRPr="749AF770">
        <w:rPr>
          <w:rFonts w:ascii="Times New Roman" w:hAnsi="Times New Roman" w:cs="Times New Roman"/>
          <w:sz w:val="24"/>
          <w:szCs w:val="24"/>
        </w:rPr>
        <w:t xml:space="preserve">  Will anyone turn 18 over the next quarter?</w:t>
      </w:r>
      <w:r w:rsidR="006F0F15" w:rsidRPr="749AF770">
        <w:rPr>
          <w:rFonts w:ascii="Times New Roman" w:hAnsi="Times New Roman" w:cs="Times New Roman"/>
          <w:sz w:val="24"/>
          <w:szCs w:val="24"/>
        </w:rPr>
        <w:t xml:space="preserve">  </w:t>
      </w:r>
      <w:r w:rsidR="009B4CC9" w:rsidRPr="749AF770">
        <w:rPr>
          <w:rFonts w:ascii="Times New Roman" w:hAnsi="Times New Roman" w:cs="Times New Roman"/>
          <w:sz w:val="24"/>
          <w:szCs w:val="24"/>
        </w:rPr>
        <w:t>(Addendums may be necessary)</w:t>
      </w:r>
    </w:p>
    <w:bookmarkEnd w:id="2"/>
    <w:p w14:paraId="225D49ED" w14:textId="77777777" w:rsidR="00C03923" w:rsidRPr="00EB1757" w:rsidRDefault="00C03923" w:rsidP="00E473AC">
      <w:pPr>
        <w:pStyle w:val="Header"/>
        <w:tabs>
          <w:tab w:val="clear" w:pos="4680"/>
          <w:tab w:val="clear" w:pos="9360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6FE9DF30" w14:textId="77777777" w:rsidR="00FA0405" w:rsidRPr="00EB1757" w:rsidRDefault="00FA0405" w:rsidP="00C03923">
      <w:pPr>
        <w:rPr>
          <w:rFonts w:ascii="Times New Roman" w:hAnsi="Times New Roman" w:cs="Times New Roman"/>
          <w:sz w:val="24"/>
          <w:szCs w:val="24"/>
        </w:rPr>
      </w:pPr>
    </w:p>
    <w:p w14:paraId="7A242953" w14:textId="77777777" w:rsidR="00C7528F" w:rsidRPr="00EB1757" w:rsidRDefault="00C7528F" w:rsidP="00C03923">
      <w:pPr>
        <w:rPr>
          <w:rFonts w:ascii="Times New Roman" w:hAnsi="Times New Roman" w:cs="Times New Roman"/>
          <w:sz w:val="24"/>
          <w:szCs w:val="24"/>
        </w:rPr>
      </w:pPr>
    </w:p>
    <w:p w14:paraId="58523CC7" w14:textId="77777777" w:rsidR="00FA0405" w:rsidRPr="00EB1757" w:rsidRDefault="00532024" w:rsidP="00C03923">
      <w:pPr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 xml:space="preserve">2.  Has anyone in your home </w:t>
      </w:r>
      <w:r w:rsidR="00FA0405" w:rsidRPr="00EB1757">
        <w:rPr>
          <w:rFonts w:ascii="Times New Roman" w:hAnsi="Times New Roman" w:cs="Times New Roman"/>
          <w:sz w:val="24"/>
          <w:szCs w:val="24"/>
        </w:rPr>
        <w:t>received</w:t>
      </w:r>
      <w:r w:rsidRPr="00EB1757">
        <w:rPr>
          <w:rFonts w:ascii="Times New Roman" w:hAnsi="Times New Roman" w:cs="Times New Roman"/>
          <w:sz w:val="24"/>
          <w:szCs w:val="24"/>
        </w:rPr>
        <w:t xml:space="preserve"> a traffic ticket</w:t>
      </w:r>
      <w:r w:rsidR="00FA0405" w:rsidRPr="00EB1757">
        <w:rPr>
          <w:rFonts w:ascii="Times New Roman" w:hAnsi="Times New Roman" w:cs="Times New Roman"/>
          <w:sz w:val="24"/>
          <w:szCs w:val="24"/>
        </w:rPr>
        <w:t xml:space="preserve"> recently</w:t>
      </w:r>
      <w:r w:rsidRPr="00EB1757">
        <w:rPr>
          <w:rFonts w:ascii="Times New Roman" w:hAnsi="Times New Roman" w:cs="Times New Roman"/>
          <w:sz w:val="24"/>
          <w:szCs w:val="24"/>
        </w:rPr>
        <w:t xml:space="preserve"> or</w:t>
      </w:r>
      <w:r w:rsidR="00FA0405" w:rsidRPr="00EB1757">
        <w:rPr>
          <w:rFonts w:ascii="Times New Roman" w:hAnsi="Times New Roman" w:cs="Times New Roman"/>
          <w:sz w:val="24"/>
          <w:szCs w:val="24"/>
        </w:rPr>
        <w:t xml:space="preserve"> been</w:t>
      </w:r>
      <w:r w:rsidRPr="00EB1757">
        <w:rPr>
          <w:rFonts w:ascii="Times New Roman" w:hAnsi="Times New Roman" w:cs="Times New Roman"/>
          <w:sz w:val="24"/>
          <w:szCs w:val="24"/>
        </w:rPr>
        <w:t xml:space="preserve"> arrested?  </w:t>
      </w:r>
      <w:r w:rsidR="00FA0405" w:rsidRPr="00EB1757">
        <w:rPr>
          <w:rFonts w:ascii="Times New Roman" w:hAnsi="Times New Roman" w:cs="Times New Roman"/>
          <w:sz w:val="24"/>
          <w:szCs w:val="24"/>
        </w:rPr>
        <w:t>If so, explain.</w:t>
      </w:r>
    </w:p>
    <w:p w14:paraId="65F28039" w14:textId="77777777" w:rsidR="000227D0" w:rsidRPr="00EB1757" w:rsidRDefault="000227D0" w:rsidP="00C03923">
      <w:pPr>
        <w:rPr>
          <w:rFonts w:ascii="Times New Roman" w:hAnsi="Times New Roman" w:cs="Times New Roman"/>
          <w:sz w:val="24"/>
          <w:szCs w:val="24"/>
        </w:rPr>
      </w:pPr>
    </w:p>
    <w:p w14:paraId="232DF40F" w14:textId="77777777" w:rsidR="00C7528F" w:rsidRPr="00EB1757" w:rsidRDefault="00C7528F" w:rsidP="00C03923">
      <w:pPr>
        <w:rPr>
          <w:rFonts w:ascii="Times New Roman" w:hAnsi="Times New Roman" w:cs="Times New Roman"/>
          <w:sz w:val="24"/>
          <w:szCs w:val="24"/>
        </w:rPr>
      </w:pPr>
    </w:p>
    <w:p w14:paraId="34F8A5C3" w14:textId="77777777" w:rsidR="009F7680" w:rsidRPr="00EB1757" w:rsidRDefault="00FA0405" w:rsidP="00C03923">
      <w:pPr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>3.  Has a</w:t>
      </w:r>
      <w:r w:rsidR="00532024" w:rsidRPr="00EB1757">
        <w:rPr>
          <w:rFonts w:ascii="Times New Roman" w:hAnsi="Times New Roman" w:cs="Times New Roman"/>
          <w:sz w:val="24"/>
          <w:szCs w:val="24"/>
        </w:rPr>
        <w:t>nyone been the subject of a CPS complaint</w:t>
      </w:r>
      <w:r w:rsidRPr="00EB1757">
        <w:rPr>
          <w:rFonts w:ascii="Times New Roman" w:hAnsi="Times New Roman" w:cs="Times New Roman"/>
          <w:sz w:val="24"/>
          <w:szCs w:val="24"/>
        </w:rPr>
        <w:t>?</w:t>
      </w:r>
      <w:r w:rsidR="00532024" w:rsidRPr="00EB1757">
        <w:rPr>
          <w:rFonts w:ascii="Times New Roman" w:hAnsi="Times New Roman" w:cs="Times New Roman"/>
          <w:sz w:val="24"/>
          <w:szCs w:val="24"/>
        </w:rPr>
        <w:t xml:space="preserve">  If so</w:t>
      </w:r>
      <w:r w:rsidRPr="00EB1757">
        <w:rPr>
          <w:rFonts w:ascii="Times New Roman" w:hAnsi="Times New Roman" w:cs="Times New Roman"/>
          <w:sz w:val="24"/>
          <w:szCs w:val="24"/>
        </w:rPr>
        <w:t>,</w:t>
      </w:r>
      <w:r w:rsidR="00532024" w:rsidRPr="00EB1757">
        <w:rPr>
          <w:rFonts w:ascii="Times New Roman" w:hAnsi="Times New Roman" w:cs="Times New Roman"/>
          <w:sz w:val="24"/>
          <w:szCs w:val="24"/>
        </w:rPr>
        <w:t xml:space="preserve"> explain</w:t>
      </w:r>
      <w:r w:rsidRPr="00EB1757">
        <w:rPr>
          <w:rFonts w:ascii="Times New Roman" w:hAnsi="Times New Roman" w:cs="Times New Roman"/>
          <w:sz w:val="24"/>
          <w:szCs w:val="24"/>
        </w:rPr>
        <w:t>.</w:t>
      </w:r>
    </w:p>
    <w:p w14:paraId="41FBFA2A" w14:textId="77777777" w:rsidR="000227D0" w:rsidRPr="00EB1757" w:rsidRDefault="000227D0" w:rsidP="00C03923">
      <w:pPr>
        <w:rPr>
          <w:rFonts w:ascii="Times New Roman" w:hAnsi="Times New Roman" w:cs="Times New Roman"/>
          <w:sz w:val="24"/>
          <w:szCs w:val="24"/>
        </w:rPr>
      </w:pPr>
    </w:p>
    <w:p w14:paraId="7AB8EC4E" w14:textId="77777777" w:rsidR="00C7528F" w:rsidRPr="00EB1757" w:rsidRDefault="00C7528F" w:rsidP="00C03923">
      <w:pPr>
        <w:rPr>
          <w:rFonts w:ascii="Times New Roman" w:hAnsi="Times New Roman" w:cs="Times New Roman"/>
          <w:sz w:val="24"/>
          <w:szCs w:val="24"/>
        </w:rPr>
      </w:pPr>
    </w:p>
    <w:p w14:paraId="234E5E61" w14:textId="77777777" w:rsidR="009F7680" w:rsidRPr="00EB1757" w:rsidRDefault="000227D0" w:rsidP="00C03923">
      <w:pPr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>4</w:t>
      </w:r>
      <w:r w:rsidR="00C03923" w:rsidRPr="00EB1757">
        <w:rPr>
          <w:rFonts w:ascii="Times New Roman" w:hAnsi="Times New Roman" w:cs="Times New Roman"/>
          <w:sz w:val="24"/>
          <w:szCs w:val="24"/>
        </w:rPr>
        <w:t xml:space="preserve">. </w:t>
      </w:r>
      <w:r w:rsidR="00211F56" w:rsidRPr="00EB1757">
        <w:rPr>
          <w:rFonts w:ascii="Times New Roman" w:hAnsi="Times New Roman" w:cs="Times New Roman"/>
          <w:sz w:val="24"/>
          <w:szCs w:val="24"/>
        </w:rPr>
        <w:t xml:space="preserve">Please confirm your address, </w:t>
      </w:r>
      <w:r w:rsidR="00C03923" w:rsidRPr="00EB1757">
        <w:rPr>
          <w:rFonts w:ascii="Times New Roman" w:hAnsi="Times New Roman" w:cs="Times New Roman"/>
          <w:sz w:val="24"/>
          <w:szCs w:val="24"/>
        </w:rPr>
        <w:t>phone numbers</w:t>
      </w:r>
      <w:r w:rsidR="00211F56" w:rsidRPr="00EB1757">
        <w:rPr>
          <w:rFonts w:ascii="Times New Roman" w:hAnsi="Times New Roman" w:cs="Times New Roman"/>
          <w:sz w:val="24"/>
          <w:szCs w:val="24"/>
        </w:rPr>
        <w:t>, and</w:t>
      </w:r>
      <w:r w:rsidR="00FA0405" w:rsidRPr="00EB1757">
        <w:rPr>
          <w:rFonts w:ascii="Times New Roman" w:hAnsi="Times New Roman" w:cs="Times New Roman"/>
          <w:sz w:val="24"/>
          <w:szCs w:val="24"/>
        </w:rPr>
        <w:t xml:space="preserve"> email addresses.  What is the best way to contact you quickly?</w:t>
      </w:r>
    </w:p>
    <w:p w14:paraId="10877466" w14:textId="77777777" w:rsidR="004C2E26" w:rsidRPr="00EB1757" w:rsidRDefault="004C2E26" w:rsidP="00C03923">
      <w:pPr>
        <w:rPr>
          <w:rFonts w:ascii="Times New Roman" w:hAnsi="Times New Roman" w:cs="Times New Roman"/>
          <w:sz w:val="24"/>
          <w:szCs w:val="24"/>
        </w:rPr>
      </w:pPr>
    </w:p>
    <w:p w14:paraId="378939A2" w14:textId="77777777" w:rsidR="00211F56" w:rsidRPr="00EB1757" w:rsidRDefault="00211F56" w:rsidP="00C03923">
      <w:pPr>
        <w:rPr>
          <w:rFonts w:ascii="Times New Roman" w:hAnsi="Times New Roman" w:cs="Times New Roman"/>
          <w:sz w:val="24"/>
          <w:szCs w:val="24"/>
        </w:rPr>
      </w:pPr>
    </w:p>
    <w:p w14:paraId="2674C7C1" w14:textId="7FA0CE2B" w:rsidR="009F7680" w:rsidRPr="00EB1757" w:rsidRDefault="000227D0" w:rsidP="00C03923">
      <w:pPr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>5</w:t>
      </w:r>
      <w:r w:rsidR="00C03923" w:rsidRPr="00EB1757">
        <w:rPr>
          <w:rFonts w:ascii="Times New Roman" w:hAnsi="Times New Roman" w:cs="Times New Roman"/>
          <w:sz w:val="24"/>
          <w:szCs w:val="24"/>
        </w:rPr>
        <w:t xml:space="preserve">. </w:t>
      </w:r>
      <w:r w:rsidR="00B44A64" w:rsidRPr="00EB1757">
        <w:rPr>
          <w:rFonts w:ascii="Times New Roman" w:hAnsi="Times New Roman" w:cs="Times New Roman"/>
          <w:sz w:val="24"/>
          <w:szCs w:val="24"/>
        </w:rPr>
        <w:t>How many beds are available in your home for child</w:t>
      </w:r>
      <w:r w:rsidR="00EB1757">
        <w:rPr>
          <w:rFonts w:ascii="Times New Roman" w:hAnsi="Times New Roman" w:cs="Times New Roman"/>
          <w:sz w:val="24"/>
          <w:szCs w:val="24"/>
        </w:rPr>
        <w:t>ren</w:t>
      </w:r>
      <w:r w:rsidR="00E473AC" w:rsidRPr="00EB1757">
        <w:rPr>
          <w:rFonts w:ascii="Times New Roman" w:hAnsi="Times New Roman" w:cs="Times New Roman"/>
          <w:sz w:val="24"/>
          <w:szCs w:val="24"/>
        </w:rPr>
        <w:t xml:space="preserve"> in foster care</w:t>
      </w:r>
      <w:r w:rsidR="00B44A64" w:rsidRPr="00EB1757">
        <w:rPr>
          <w:rFonts w:ascii="Times New Roman" w:hAnsi="Times New Roman" w:cs="Times New Roman"/>
          <w:sz w:val="24"/>
          <w:szCs w:val="24"/>
        </w:rPr>
        <w:t>?  How many children could you realistically accept at one time?</w:t>
      </w:r>
      <w:r w:rsidR="00FA0405" w:rsidRPr="00EB17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201106" w14:textId="77777777" w:rsidR="005A5CC8" w:rsidRPr="00EB1757" w:rsidRDefault="005A5CC8" w:rsidP="00C03923">
      <w:pPr>
        <w:rPr>
          <w:rFonts w:ascii="Times New Roman" w:hAnsi="Times New Roman" w:cs="Times New Roman"/>
          <w:sz w:val="24"/>
          <w:szCs w:val="24"/>
        </w:rPr>
      </w:pPr>
    </w:p>
    <w:p w14:paraId="0E3A1230" w14:textId="77777777" w:rsidR="00FD3053" w:rsidRPr="00EB1757" w:rsidRDefault="00FD3053" w:rsidP="00C03923">
      <w:pPr>
        <w:rPr>
          <w:rFonts w:ascii="Times New Roman" w:hAnsi="Times New Roman" w:cs="Times New Roman"/>
          <w:sz w:val="24"/>
          <w:szCs w:val="24"/>
        </w:rPr>
      </w:pPr>
    </w:p>
    <w:p w14:paraId="64D86A57" w14:textId="13923BE9" w:rsidR="00211F56" w:rsidRPr="00EB1757" w:rsidRDefault="000845F8" w:rsidP="00C03923">
      <w:pPr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>6</w:t>
      </w:r>
      <w:r w:rsidR="00C03923" w:rsidRPr="00EB1757">
        <w:rPr>
          <w:rFonts w:ascii="Times New Roman" w:hAnsi="Times New Roman" w:cs="Times New Roman"/>
          <w:sz w:val="24"/>
          <w:szCs w:val="24"/>
        </w:rPr>
        <w:t>.</w:t>
      </w:r>
      <w:r w:rsidR="00211F56" w:rsidRPr="00EB1757">
        <w:rPr>
          <w:rFonts w:ascii="Times New Roman" w:hAnsi="Times New Roman" w:cs="Times New Roman"/>
          <w:sz w:val="24"/>
          <w:szCs w:val="24"/>
        </w:rPr>
        <w:t xml:space="preserve">  Discuss current profile and preferences.  Explore broader availability</w:t>
      </w:r>
      <w:r w:rsidR="009B4CC9" w:rsidRPr="00EB1757">
        <w:rPr>
          <w:rFonts w:ascii="Times New Roman" w:hAnsi="Times New Roman" w:cs="Times New Roman"/>
          <w:sz w:val="24"/>
          <w:szCs w:val="24"/>
        </w:rPr>
        <w:t xml:space="preserve"> based on LDSS needs for resource families</w:t>
      </w:r>
      <w:r w:rsidR="00211F56" w:rsidRPr="00EB1757">
        <w:rPr>
          <w:rFonts w:ascii="Times New Roman" w:hAnsi="Times New Roman" w:cs="Times New Roman"/>
          <w:sz w:val="24"/>
          <w:szCs w:val="24"/>
        </w:rPr>
        <w:t xml:space="preserve"> (for sibling groups and age range that includes teens</w:t>
      </w:r>
      <w:r w:rsidR="009B4CC9" w:rsidRPr="00EB1757">
        <w:rPr>
          <w:rFonts w:ascii="Times New Roman" w:hAnsi="Times New Roman" w:cs="Times New Roman"/>
          <w:sz w:val="24"/>
          <w:szCs w:val="24"/>
        </w:rPr>
        <w:t>?</w:t>
      </w:r>
      <w:r w:rsidR="00211F56" w:rsidRPr="00EB1757">
        <w:rPr>
          <w:rFonts w:ascii="Times New Roman" w:hAnsi="Times New Roman" w:cs="Times New Roman"/>
          <w:sz w:val="24"/>
          <w:szCs w:val="24"/>
        </w:rPr>
        <w:t>)</w:t>
      </w:r>
      <w:r w:rsidR="009B4CC9" w:rsidRPr="00EB1757">
        <w:rPr>
          <w:rFonts w:ascii="Times New Roman" w:hAnsi="Times New Roman" w:cs="Times New Roman"/>
          <w:sz w:val="24"/>
          <w:szCs w:val="24"/>
        </w:rPr>
        <w:t xml:space="preserve"> and wh</w:t>
      </w:r>
      <w:r w:rsidR="00EB1757">
        <w:rPr>
          <w:rFonts w:ascii="Times New Roman" w:hAnsi="Times New Roman" w:cs="Times New Roman"/>
          <w:sz w:val="24"/>
          <w:szCs w:val="24"/>
        </w:rPr>
        <w:t>ich</w:t>
      </w:r>
      <w:r w:rsidR="009B4CC9" w:rsidRPr="00EB1757">
        <w:rPr>
          <w:rFonts w:ascii="Times New Roman" w:hAnsi="Times New Roman" w:cs="Times New Roman"/>
          <w:sz w:val="24"/>
          <w:szCs w:val="24"/>
        </w:rPr>
        <w:t xml:space="preserve"> supports or training would make such availability successful</w:t>
      </w:r>
      <w:r w:rsidR="00211F56" w:rsidRPr="00EB1757">
        <w:rPr>
          <w:rFonts w:ascii="Times New Roman" w:hAnsi="Times New Roman" w:cs="Times New Roman"/>
          <w:sz w:val="24"/>
          <w:szCs w:val="24"/>
        </w:rPr>
        <w:t>.</w:t>
      </w:r>
      <w:r w:rsidR="00C03923" w:rsidRPr="00EB17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748091" w14:textId="77777777" w:rsidR="000845F8" w:rsidRPr="00EB1757" w:rsidRDefault="000845F8" w:rsidP="00C03923">
      <w:pPr>
        <w:rPr>
          <w:rFonts w:ascii="Times New Roman" w:hAnsi="Times New Roman" w:cs="Times New Roman"/>
          <w:sz w:val="24"/>
          <w:szCs w:val="24"/>
        </w:rPr>
      </w:pPr>
    </w:p>
    <w:p w14:paraId="59752945" w14:textId="77777777" w:rsidR="000845F8" w:rsidRPr="00EB1757" w:rsidRDefault="000845F8" w:rsidP="00C03923">
      <w:pPr>
        <w:rPr>
          <w:rFonts w:ascii="Times New Roman" w:hAnsi="Times New Roman" w:cs="Times New Roman"/>
          <w:sz w:val="24"/>
          <w:szCs w:val="24"/>
        </w:rPr>
      </w:pPr>
    </w:p>
    <w:p w14:paraId="52BC1C13" w14:textId="55DCE36B" w:rsidR="007A188A" w:rsidRPr="00EB1757" w:rsidRDefault="007A188A" w:rsidP="007A18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 xml:space="preserve">8.  </w:t>
      </w:r>
      <w:bookmarkStart w:id="3" w:name="_Hlk123127557"/>
      <w:r w:rsidR="00DD49F3" w:rsidRPr="00EB1757">
        <w:rPr>
          <w:rFonts w:ascii="Times New Roman" w:hAnsi="Times New Roman" w:cs="Times New Roman"/>
          <w:sz w:val="24"/>
          <w:szCs w:val="24"/>
        </w:rPr>
        <w:t>Physical Home Environment</w:t>
      </w:r>
      <w:r w:rsidRPr="00EB1757">
        <w:rPr>
          <w:rFonts w:ascii="Times New Roman" w:hAnsi="Times New Roman" w:cs="Times New Roman"/>
          <w:sz w:val="24"/>
          <w:szCs w:val="24"/>
        </w:rPr>
        <w:t xml:space="preserve"> </w:t>
      </w:r>
      <w:r w:rsidR="009B4CC9" w:rsidRPr="00EB1757">
        <w:rPr>
          <w:rFonts w:ascii="Times New Roman" w:hAnsi="Times New Roman" w:cs="Times New Roman"/>
          <w:sz w:val="24"/>
          <w:szCs w:val="24"/>
        </w:rPr>
        <w:t xml:space="preserve">Checklist </w:t>
      </w:r>
      <w:r w:rsidRPr="00EB1757">
        <w:rPr>
          <w:rFonts w:ascii="Times New Roman" w:hAnsi="Times New Roman" w:cs="Times New Roman"/>
          <w:sz w:val="24"/>
          <w:szCs w:val="24"/>
        </w:rPr>
        <w:t>Confirmation:</w:t>
      </w:r>
    </w:p>
    <w:p w14:paraId="158DD454" w14:textId="77777777" w:rsidR="007A188A" w:rsidRPr="00EB1757" w:rsidRDefault="007A188A" w:rsidP="007A18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ab/>
        <w:t>A. Firearms:     YES      NO</w:t>
      </w:r>
    </w:p>
    <w:p w14:paraId="7D1762AB" w14:textId="77EF69C6" w:rsidR="007A188A" w:rsidRPr="00EB1757" w:rsidRDefault="007A188A" w:rsidP="007A18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ab/>
      </w:r>
      <w:r w:rsidRPr="00EB1757">
        <w:rPr>
          <w:rFonts w:ascii="Times New Roman" w:hAnsi="Times New Roman" w:cs="Times New Roman"/>
          <w:sz w:val="24"/>
          <w:szCs w:val="24"/>
        </w:rPr>
        <w:tab/>
        <w:t xml:space="preserve">Stored in accordance with VA </w:t>
      </w:r>
      <w:r w:rsidR="00DD49F3" w:rsidRPr="00EB1757">
        <w:rPr>
          <w:rFonts w:ascii="Times New Roman" w:hAnsi="Times New Roman" w:cs="Times New Roman"/>
          <w:sz w:val="24"/>
          <w:szCs w:val="24"/>
        </w:rPr>
        <w:t xml:space="preserve">Physical Home Environment </w:t>
      </w:r>
      <w:r w:rsidR="00E279E3" w:rsidRPr="00EB1757">
        <w:rPr>
          <w:rFonts w:ascii="Times New Roman" w:hAnsi="Times New Roman" w:cs="Times New Roman"/>
          <w:sz w:val="24"/>
          <w:szCs w:val="24"/>
        </w:rPr>
        <w:t xml:space="preserve">Checklist </w:t>
      </w:r>
      <w:r w:rsidRPr="00EB1757">
        <w:rPr>
          <w:rFonts w:ascii="Times New Roman" w:hAnsi="Times New Roman" w:cs="Times New Roman"/>
          <w:sz w:val="24"/>
          <w:szCs w:val="24"/>
        </w:rPr>
        <w:t>standards:   YES    NO</w:t>
      </w:r>
    </w:p>
    <w:p w14:paraId="05313741" w14:textId="77777777" w:rsidR="007A188A" w:rsidRPr="00EB1757" w:rsidRDefault="007A188A" w:rsidP="007A188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217947" w14:textId="02FE956F" w:rsidR="007A188A" w:rsidRPr="00EB1757" w:rsidRDefault="007A188A" w:rsidP="007A18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ab/>
        <w:t>B. Home phone maintained:   YES    NO</w:t>
      </w:r>
    </w:p>
    <w:p w14:paraId="3B366944" w14:textId="77777777" w:rsidR="007A188A" w:rsidRPr="00EB1757" w:rsidRDefault="007A188A" w:rsidP="007A188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p w14:paraId="317132B1" w14:textId="77777777" w:rsidR="007A188A" w:rsidRPr="00EB1757" w:rsidRDefault="007A188A" w:rsidP="007A188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>C. Smoke Detectors are functional:   YES    NO</w:t>
      </w:r>
    </w:p>
    <w:p w14:paraId="5EB273BC" w14:textId="77777777" w:rsidR="007A188A" w:rsidRPr="00EB1757" w:rsidRDefault="007A188A" w:rsidP="007A188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p w14:paraId="7F0EDF6A" w14:textId="77777777" w:rsidR="007A188A" w:rsidRPr="00EB1757" w:rsidRDefault="007A188A" w:rsidP="007A188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>D. Medications &amp; Toxic Substances:</w:t>
      </w:r>
    </w:p>
    <w:p w14:paraId="789DE9D4" w14:textId="20B2AF57" w:rsidR="007A188A" w:rsidRPr="00EB1757" w:rsidRDefault="007A188A" w:rsidP="007A18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1757">
        <w:rPr>
          <w:rFonts w:ascii="Times New Roman" w:hAnsi="Times New Roman" w:cs="Times New Roman"/>
          <w:sz w:val="24"/>
          <w:szCs w:val="24"/>
        </w:rPr>
        <w:tab/>
      </w:r>
      <w:r w:rsidRPr="00EB1757">
        <w:rPr>
          <w:rFonts w:ascii="Times New Roman" w:hAnsi="Times New Roman" w:cs="Times New Roman"/>
          <w:sz w:val="24"/>
          <w:szCs w:val="24"/>
        </w:rPr>
        <w:tab/>
        <w:t xml:space="preserve">Stored in accordance with VA </w:t>
      </w:r>
      <w:r w:rsidR="00DD49F3" w:rsidRPr="00EB1757">
        <w:rPr>
          <w:rFonts w:ascii="Times New Roman" w:hAnsi="Times New Roman" w:cs="Times New Roman"/>
          <w:sz w:val="24"/>
          <w:szCs w:val="24"/>
        </w:rPr>
        <w:t xml:space="preserve">Physical Home Environment </w:t>
      </w:r>
      <w:r w:rsidR="009B4CC9" w:rsidRPr="00EB1757">
        <w:rPr>
          <w:rFonts w:ascii="Times New Roman" w:hAnsi="Times New Roman" w:cs="Times New Roman"/>
          <w:sz w:val="24"/>
          <w:szCs w:val="24"/>
        </w:rPr>
        <w:t xml:space="preserve">Checklist </w:t>
      </w:r>
      <w:r w:rsidRPr="00EB1757">
        <w:rPr>
          <w:rFonts w:ascii="Times New Roman" w:hAnsi="Times New Roman" w:cs="Times New Roman"/>
          <w:sz w:val="24"/>
          <w:szCs w:val="24"/>
        </w:rPr>
        <w:t>standards:   YES    NO</w:t>
      </w:r>
    </w:p>
    <w:p w14:paraId="5D2061D3" w14:textId="77777777" w:rsidR="007A188A" w:rsidRPr="00EB1757" w:rsidRDefault="007A188A" w:rsidP="007A188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bookmarkEnd w:id="3"/>
    <w:p w14:paraId="3E55C693" w14:textId="77777777" w:rsidR="007A188A" w:rsidRPr="00EB1757" w:rsidRDefault="007A188A" w:rsidP="00C03923">
      <w:pPr>
        <w:rPr>
          <w:rFonts w:ascii="Times New Roman" w:hAnsi="Times New Roman" w:cs="Times New Roman"/>
          <w:sz w:val="24"/>
          <w:szCs w:val="24"/>
        </w:rPr>
      </w:pPr>
    </w:p>
    <w:p w14:paraId="7BAFD6F5" w14:textId="77777777" w:rsidR="005A5CC8" w:rsidRPr="00EB1757" w:rsidRDefault="005A5CC8" w:rsidP="00C03923">
      <w:pPr>
        <w:rPr>
          <w:rFonts w:ascii="Times New Roman" w:hAnsi="Times New Roman" w:cs="Times New Roman"/>
          <w:sz w:val="24"/>
          <w:szCs w:val="24"/>
        </w:rPr>
      </w:pPr>
    </w:p>
    <w:p w14:paraId="23D661E0" w14:textId="64E37F57" w:rsidR="00C03923" w:rsidRPr="00EB1757" w:rsidRDefault="00C7528F" w:rsidP="00C03923">
      <w:pPr>
        <w:rPr>
          <w:rFonts w:ascii="Times New Roman" w:hAnsi="Times New Roman" w:cs="Times New Roman"/>
          <w:sz w:val="24"/>
          <w:szCs w:val="24"/>
        </w:rPr>
      </w:pPr>
      <w:bookmarkStart w:id="4" w:name="_Hlk123127657"/>
      <w:r w:rsidRPr="00EB1757">
        <w:rPr>
          <w:rFonts w:ascii="Times New Roman" w:hAnsi="Times New Roman" w:cs="Times New Roman"/>
          <w:b/>
          <w:sz w:val="24"/>
          <w:szCs w:val="24"/>
        </w:rPr>
        <w:t>9</w:t>
      </w:r>
      <w:r w:rsidR="009F7680" w:rsidRPr="00EB17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45F8" w:rsidRPr="00EB1757">
        <w:rPr>
          <w:rFonts w:ascii="Times New Roman" w:hAnsi="Times New Roman" w:cs="Times New Roman"/>
          <w:b/>
          <w:sz w:val="24"/>
          <w:szCs w:val="24"/>
        </w:rPr>
        <w:t xml:space="preserve"> Any trainings that </w:t>
      </w:r>
      <w:r w:rsidR="00E473AC" w:rsidRPr="00EB1757">
        <w:rPr>
          <w:rFonts w:ascii="Times New Roman" w:hAnsi="Times New Roman" w:cs="Times New Roman"/>
          <w:b/>
          <w:sz w:val="24"/>
          <w:szCs w:val="24"/>
        </w:rPr>
        <w:t>LDSS</w:t>
      </w:r>
      <w:r w:rsidR="000845F8" w:rsidRPr="00EB1757">
        <w:rPr>
          <w:rFonts w:ascii="Times New Roman" w:hAnsi="Times New Roman" w:cs="Times New Roman"/>
          <w:b/>
          <w:sz w:val="24"/>
          <w:szCs w:val="24"/>
        </w:rPr>
        <w:t xml:space="preserve"> can document at this time?</w:t>
      </w:r>
      <w:r w:rsidR="00532024" w:rsidRPr="00EB1757">
        <w:rPr>
          <w:rFonts w:ascii="Times New Roman" w:hAnsi="Times New Roman" w:cs="Times New Roman"/>
          <w:sz w:val="24"/>
          <w:szCs w:val="24"/>
        </w:rPr>
        <w:t xml:space="preserve">  </w:t>
      </w:r>
      <w:r w:rsidR="00211F56" w:rsidRPr="00EB1757">
        <w:rPr>
          <w:rFonts w:ascii="Times New Roman" w:hAnsi="Times New Roman" w:cs="Times New Roman"/>
          <w:sz w:val="24"/>
          <w:szCs w:val="24"/>
        </w:rPr>
        <w:t xml:space="preserve">Discuss options for obtaining </w:t>
      </w:r>
      <w:r w:rsidR="000845F8" w:rsidRPr="00EB1757">
        <w:rPr>
          <w:rFonts w:ascii="Times New Roman" w:hAnsi="Times New Roman" w:cs="Times New Roman"/>
          <w:sz w:val="24"/>
          <w:szCs w:val="24"/>
        </w:rPr>
        <w:t>10</w:t>
      </w:r>
      <w:r w:rsidR="00211F56" w:rsidRPr="00EB1757">
        <w:rPr>
          <w:rFonts w:ascii="Times New Roman" w:hAnsi="Times New Roman" w:cs="Times New Roman"/>
          <w:sz w:val="24"/>
          <w:szCs w:val="24"/>
        </w:rPr>
        <w:t xml:space="preserve"> hours </w:t>
      </w:r>
      <w:r w:rsidR="000845F8" w:rsidRPr="00EB1757">
        <w:rPr>
          <w:rFonts w:ascii="Times New Roman" w:hAnsi="Times New Roman" w:cs="Times New Roman"/>
          <w:sz w:val="24"/>
          <w:szCs w:val="24"/>
        </w:rPr>
        <w:t>per year</w:t>
      </w:r>
      <w:r w:rsidR="00EB1757">
        <w:rPr>
          <w:rFonts w:ascii="Times New Roman" w:hAnsi="Times New Roman" w:cs="Times New Roman"/>
          <w:sz w:val="24"/>
          <w:szCs w:val="24"/>
        </w:rPr>
        <w:t xml:space="preserve"> per resource parent</w:t>
      </w:r>
      <w:r w:rsidR="000845F8" w:rsidRPr="00EB1757">
        <w:rPr>
          <w:rFonts w:ascii="Times New Roman" w:hAnsi="Times New Roman" w:cs="Times New Roman"/>
          <w:sz w:val="24"/>
          <w:szCs w:val="24"/>
        </w:rPr>
        <w:t xml:space="preserve"> </w:t>
      </w:r>
      <w:r w:rsidR="00211F56" w:rsidRPr="00EB1757">
        <w:rPr>
          <w:rFonts w:ascii="Times New Roman" w:hAnsi="Times New Roman" w:cs="Times New Roman"/>
          <w:sz w:val="24"/>
          <w:szCs w:val="24"/>
        </w:rPr>
        <w:t xml:space="preserve">thru </w:t>
      </w:r>
      <w:r w:rsidR="00532024" w:rsidRPr="00EB1757">
        <w:rPr>
          <w:rFonts w:ascii="Times New Roman" w:hAnsi="Times New Roman" w:cs="Times New Roman"/>
          <w:sz w:val="24"/>
          <w:szCs w:val="24"/>
        </w:rPr>
        <w:t>online trainings</w:t>
      </w:r>
      <w:r w:rsidR="000845F8" w:rsidRPr="00EB1757">
        <w:rPr>
          <w:rFonts w:ascii="Times New Roman" w:hAnsi="Times New Roman" w:cs="Times New Roman"/>
          <w:sz w:val="24"/>
          <w:szCs w:val="24"/>
        </w:rPr>
        <w:t>,</w:t>
      </w:r>
      <w:r w:rsidR="00532024" w:rsidRPr="00EB1757">
        <w:rPr>
          <w:rFonts w:ascii="Times New Roman" w:hAnsi="Times New Roman" w:cs="Times New Roman"/>
          <w:sz w:val="24"/>
          <w:szCs w:val="24"/>
        </w:rPr>
        <w:t xml:space="preserve"> reading books, </w:t>
      </w:r>
      <w:r w:rsidR="00211F56" w:rsidRPr="00EB1757">
        <w:rPr>
          <w:rFonts w:ascii="Times New Roman" w:hAnsi="Times New Roman" w:cs="Times New Roman"/>
          <w:sz w:val="24"/>
          <w:szCs w:val="24"/>
        </w:rPr>
        <w:t xml:space="preserve">watching movies, </w:t>
      </w:r>
      <w:r w:rsidR="00532024" w:rsidRPr="00EB1757">
        <w:rPr>
          <w:rFonts w:ascii="Times New Roman" w:hAnsi="Times New Roman" w:cs="Times New Roman"/>
          <w:sz w:val="24"/>
          <w:szCs w:val="24"/>
        </w:rPr>
        <w:t>attending support groups</w:t>
      </w:r>
      <w:r w:rsidR="00211F56" w:rsidRPr="00EB1757">
        <w:rPr>
          <w:rFonts w:ascii="Times New Roman" w:hAnsi="Times New Roman" w:cs="Times New Roman"/>
          <w:sz w:val="24"/>
          <w:szCs w:val="24"/>
        </w:rPr>
        <w:t xml:space="preserve"> and live chats</w:t>
      </w:r>
      <w:r w:rsidR="000845F8" w:rsidRPr="00EB1757">
        <w:rPr>
          <w:rFonts w:ascii="Times New Roman" w:hAnsi="Times New Roman" w:cs="Times New Roman"/>
          <w:sz w:val="24"/>
          <w:szCs w:val="24"/>
        </w:rPr>
        <w:t>, etc…</w:t>
      </w:r>
    </w:p>
    <w:bookmarkEnd w:id="4"/>
    <w:p w14:paraId="3643E82E" w14:textId="77777777" w:rsidR="00E279E3" w:rsidRPr="00EB1757" w:rsidRDefault="00E279E3" w:rsidP="00C03923">
      <w:pPr>
        <w:rPr>
          <w:rFonts w:ascii="Times New Roman" w:hAnsi="Times New Roman" w:cs="Times New Roman"/>
          <w:b/>
          <w:sz w:val="24"/>
          <w:szCs w:val="24"/>
        </w:rPr>
      </w:pPr>
    </w:p>
    <w:p w14:paraId="31E505E2" w14:textId="77777777" w:rsidR="00E279E3" w:rsidRPr="00EB1757" w:rsidRDefault="00E279E3" w:rsidP="00C03923">
      <w:pPr>
        <w:rPr>
          <w:rFonts w:ascii="Times New Roman" w:hAnsi="Times New Roman" w:cs="Times New Roman"/>
          <w:b/>
          <w:sz w:val="24"/>
          <w:szCs w:val="24"/>
        </w:rPr>
      </w:pPr>
    </w:p>
    <w:p w14:paraId="2655DC92" w14:textId="1AC15DBA" w:rsidR="00541DC6" w:rsidRPr="00EB1757" w:rsidRDefault="50F73F38" w:rsidP="749AF77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749AF770">
        <w:rPr>
          <w:rFonts w:ascii="Times New Roman" w:hAnsi="Times New Roman" w:cs="Times New Roman"/>
          <w:b/>
          <w:bCs/>
          <w:sz w:val="24"/>
          <w:szCs w:val="24"/>
        </w:rPr>
        <w:t>10. Is an FPM needed to support or address Resource Family needs?</w:t>
      </w:r>
    </w:p>
    <w:p w14:paraId="46FB8336" w14:textId="77777777" w:rsidR="00541DC6" w:rsidRPr="00EB1757" w:rsidRDefault="00541DC6" w:rsidP="00C03923">
      <w:pPr>
        <w:rPr>
          <w:rFonts w:ascii="Times New Roman" w:hAnsi="Times New Roman" w:cs="Times New Roman"/>
          <w:b/>
          <w:sz w:val="24"/>
          <w:szCs w:val="24"/>
        </w:rPr>
      </w:pPr>
    </w:p>
    <w:p w14:paraId="39E594F8" w14:textId="77777777" w:rsidR="008E6C5C" w:rsidRPr="00EB1757" w:rsidRDefault="008E6C5C" w:rsidP="00C03923">
      <w:pPr>
        <w:rPr>
          <w:rFonts w:ascii="Times New Roman" w:hAnsi="Times New Roman" w:cs="Times New Roman"/>
          <w:b/>
          <w:sz w:val="24"/>
          <w:szCs w:val="24"/>
        </w:rPr>
      </w:pPr>
    </w:p>
    <w:sectPr w:rsidR="008E6C5C" w:rsidRPr="00EB1757" w:rsidSect="00792CAF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D620E" w14:textId="77777777" w:rsidR="003736BE" w:rsidRDefault="003736BE" w:rsidP="00532024">
      <w:pPr>
        <w:spacing w:after="0" w:line="240" w:lineRule="auto"/>
      </w:pPr>
      <w:r>
        <w:separator/>
      </w:r>
    </w:p>
  </w:endnote>
  <w:endnote w:type="continuationSeparator" w:id="0">
    <w:p w14:paraId="5BE9A8F9" w14:textId="77777777" w:rsidR="003736BE" w:rsidRDefault="003736BE" w:rsidP="00532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DA309" w14:textId="77777777" w:rsidR="003736BE" w:rsidRDefault="003736BE" w:rsidP="00532024">
      <w:pPr>
        <w:spacing w:after="0" w:line="240" w:lineRule="auto"/>
      </w:pPr>
      <w:r>
        <w:separator/>
      </w:r>
    </w:p>
  </w:footnote>
  <w:footnote w:type="continuationSeparator" w:id="0">
    <w:p w14:paraId="3E8764BD" w14:textId="77777777" w:rsidR="003736BE" w:rsidRDefault="003736BE" w:rsidP="00532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D8983" w14:textId="27D239B9" w:rsidR="00E473AC" w:rsidRPr="00E473AC" w:rsidRDefault="00E473AC" w:rsidP="00E473AC">
    <w:pPr>
      <w:pStyle w:val="Heading1"/>
      <w:jc w:val="right"/>
    </w:pPr>
    <w:r w:rsidRPr="00DD2FFE">
      <w:rPr>
        <w:b w:val="0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78FDCFA9" wp14:editId="6E59254A">
          <wp:simplePos x="0" y="0"/>
          <wp:positionH relativeFrom="column">
            <wp:posOffset>34242</wp:posOffset>
          </wp:positionH>
          <wp:positionV relativeFrom="paragraph">
            <wp:posOffset>-110706</wp:posOffset>
          </wp:positionV>
          <wp:extent cx="2733675" cy="685800"/>
          <wp:effectExtent l="0" t="0" r="9525" b="0"/>
          <wp:wrapSquare wrapText="bothSides"/>
          <wp:docPr id="2" name="Picture 2" descr="VDSS DFS Logo 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DSS DFS Logo 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36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73AC">
      <w:t xml:space="preserve">Quarterly </w:t>
    </w:r>
    <w:r>
      <w:t xml:space="preserve">Resource Parent </w:t>
    </w:r>
    <w:r w:rsidRPr="00E473AC">
      <w:t xml:space="preserve">Monitoring Call </w:t>
    </w:r>
  </w:p>
  <w:p w14:paraId="0542FB2A" w14:textId="2902C7F8" w:rsidR="00E473AC" w:rsidRDefault="00E473AC" w:rsidP="00E473AC">
    <w:pPr>
      <w:pStyle w:val="Header"/>
    </w:pPr>
  </w:p>
  <w:p w14:paraId="2AF04059" w14:textId="5AC32DF9" w:rsidR="00E473AC" w:rsidRDefault="00E473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923"/>
    <w:rsid w:val="00005113"/>
    <w:rsid w:val="000227D0"/>
    <w:rsid w:val="000845F8"/>
    <w:rsid w:val="00123DB6"/>
    <w:rsid w:val="0015617F"/>
    <w:rsid w:val="00211F56"/>
    <w:rsid w:val="0032277E"/>
    <w:rsid w:val="003547F9"/>
    <w:rsid w:val="003736BE"/>
    <w:rsid w:val="004C2E26"/>
    <w:rsid w:val="00532024"/>
    <w:rsid w:val="00541DC6"/>
    <w:rsid w:val="005A5CC8"/>
    <w:rsid w:val="00625526"/>
    <w:rsid w:val="006F0F15"/>
    <w:rsid w:val="00792CAF"/>
    <w:rsid w:val="007A188A"/>
    <w:rsid w:val="008E6C5C"/>
    <w:rsid w:val="009A7DFE"/>
    <w:rsid w:val="009B4CC9"/>
    <w:rsid w:val="009F7680"/>
    <w:rsid w:val="00AC26B3"/>
    <w:rsid w:val="00AD281F"/>
    <w:rsid w:val="00B44A64"/>
    <w:rsid w:val="00BD2297"/>
    <w:rsid w:val="00C03923"/>
    <w:rsid w:val="00C7528F"/>
    <w:rsid w:val="00D4740C"/>
    <w:rsid w:val="00D92351"/>
    <w:rsid w:val="00DB12E9"/>
    <w:rsid w:val="00DD2DEC"/>
    <w:rsid w:val="00DD49F3"/>
    <w:rsid w:val="00E05000"/>
    <w:rsid w:val="00E21C2B"/>
    <w:rsid w:val="00E279E3"/>
    <w:rsid w:val="00E473AC"/>
    <w:rsid w:val="00EB1757"/>
    <w:rsid w:val="00ED41B4"/>
    <w:rsid w:val="00EF29D4"/>
    <w:rsid w:val="00FA0405"/>
    <w:rsid w:val="00FA74BA"/>
    <w:rsid w:val="00FD3053"/>
    <w:rsid w:val="07B05DC2"/>
    <w:rsid w:val="319A1BF2"/>
    <w:rsid w:val="3F2B6A63"/>
    <w:rsid w:val="50F73F38"/>
    <w:rsid w:val="59C1380F"/>
    <w:rsid w:val="749AF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E30E6"/>
  <w15:docId w15:val="{80E017F1-BCA6-4974-AAD3-E4468CEF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73AC"/>
    <w:pPr>
      <w:keepNext/>
      <w:spacing w:after="0"/>
      <w:jc w:val="center"/>
      <w:outlineLvl w:val="0"/>
    </w:pPr>
    <w:rPr>
      <w:rFonts w:ascii="Times New Roman" w:hAnsi="Times New Roman" w:cs="Times New Roman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73AC"/>
    <w:pPr>
      <w:keepNext/>
      <w:spacing w:after="0"/>
      <w:jc w:val="center"/>
      <w:outlineLvl w:val="1"/>
    </w:pPr>
    <w:rPr>
      <w:rFonts w:ascii="Times New Roman" w:hAnsi="Times New Roman" w:cs="Times New Roman"/>
      <w:b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024"/>
  </w:style>
  <w:style w:type="paragraph" w:styleId="Footer">
    <w:name w:val="footer"/>
    <w:basedOn w:val="Normal"/>
    <w:link w:val="FooterChar"/>
    <w:uiPriority w:val="99"/>
    <w:unhideWhenUsed/>
    <w:rsid w:val="00532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024"/>
  </w:style>
  <w:style w:type="table" w:styleId="TableGrid">
    <w:name w:val="Table Grid"/>
    <w:basedOn w:val="TableNormal"/>
    <w:uiPriority w:val="59"/>
    <w:rsid w:val="004C2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473AC"/>
    <w:rPr>
      <w:rFonts w:ascii="Times New Roman" w:hAnsi="Times New Roman" w:cs="Times New Roman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473AC"/>
    <w:rPr>
      <w:rFonts w:ascii="Times New Roman" w:hAnsi="Times New Roman" w:cs="Times New Roman"/>
      <w:b/>
      <w:sz w:val="20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EB1757"/>
    <w:pPr>
      <w:spacing w:after="0" w:line="360" w:lineRule="auto"/>
    </w:pPr>
    <w:rPr>
      <w:rFonts w:ascii="Times New Roman" w:hAnsi="Times New Roman" w:cs="Times New Roman"/>
      <w:b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EB1757"/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e98a325-115f-4310-a9c8-dfd72d6b91fb">
      <UserInfo>
        <DisplayName>Allen, Marnie (VDSS)</DisplayName>
        <AccountId>16</AccountId>
        <AccountType/>
      </UserInfo>
      <UserInfo>
        <DisplayName>Miller, Jessica (VDSS)</DisplayName>
        <AccountId>17</AccountId>
        <AccountType/>
      </UserInfo>
      <UserInfo>
        <DisplayName>Belcher, Tonya (VDSS)</DisplayName>
        <AccountId>13</AccountId>
        <AccountType/>
      </UserInfo>
      <UserInfo>
        <DisplayName>Harris, Flora (VDSS)</DisplayName>
        <AccountId>15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DAA8B9D65B04FB0AF41B8BE79390C" ma:contentTypeVersion="6" ma:contentTypeDescription="Create a new document." ma:contentTypeScope="" ma:versionID="45df94eceeaf4e2a05912edf0aeb97bc">
  <xsd:schema xmlns:xsd="http://www.w3.org/2001/XMLSchema" xmlns:xs="http://www.w3.org/2001/XMLSchema" xmlns:p="http://schemas.microsoft.com/office/2006/metadata/properties" xmlns:ns2="00e5363f-759e-4b6b-b448-3d227f8a730a" xmlns:ns3="be98a325-115f-4310-a9c8-dfd72d6b91fb" targetNamespace="http://schemas.microsoft.com/office/2006/metadata/properties" ma:root="true" ma:fieldsID="68728f744f6784f79c3fe7e272525db3" ns2:_="" ns3:_="">
    <xsd:import namespace="00e5363f-759e-4b6b-b448-3d227f8a730a"/>
    <xsd:import namespace="be98a325-115f-4310-a9c8-dfd72d6b9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5363f-759e-4b6b-b448-3d227f8a73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8a325-115f-4310-a9c8-dfd72d6b91f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3548C-A4D0-4A0D-B0B2-5A9C295F613C}">
  <ds:schemaRefs>
    <ds:schemaRef ds:uri="http://schemas.microsoft.com/office/2006/metadata/properties"/>
    <ds:schemaRef ds:uri="http://schemas.microsoft.com/office/infopath/2007/PartnerControls"/>
    <ds:schemaRef ds:uri="be98a325-115f-4310-a9c8-dfd72d6b91fb"/>
  </ds:schemaRefs>
</ds:datastoreItem>
</file>

<file path=customXml/itemProps2.xml><?xml version="1.0" encoding="utf-8"?>
<ds:datastoreItem xmlns:ds="http://schemas.openxmlformats.org/officeDocument/2006/customXml" ds:itemID="{644BBF96-493D-4268-95E6-1078956E7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E2B200-BE7D-42A4-9C3F-966B694EA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5363f-759e-4b6b-b448-3d227f8a730a"/>
    <ds:schemaRef ds:uri="be98a325-115f-4310-a9c8-dfd72d6b91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1650</Characters>
  <Application>Microsoft Office Word</Application>
  <DocSecurity>0</DocSecurity>
  <Lines>13</Lines>
  <Paragraphs>3</Paragraphs>
  <ScaleCrop>false</ScaleCrop>
  <Company>City of Charlottesville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Gross, Jim</dc:creator>
  <cp:keywords/>
  <dc:description/>
  <cp:lastModifiedBy>Fitzpatrick, Chasity (VDSS)</cp:lastModifiedBy>
  <cp:revision>2</cp:revision>
  <cp:lastPrinted>2017-09-28T20:22:00Z</cp:lastPrinted>
  <dcterms:created xsi:type="dcterms:W3CDTF">2025-03-19T14:58:00Z</dcterms:created>
  <dcterms:modified xsi:type="dcterms:W3CDTF">2025-03-19T14:58:00Z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0x0101006A7DAA8B9D65B04FB0AF41B8BE79390C</vt:lpwstr>
  </property>
</Properties>
</file>